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392"/>
        <w:gridCol w:w="3544"/>
      </w:tblGrid>
      <w:tr w:rsidR="00363D94" w:rsidTr="00363D94"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63D94" w:rsidRPr="00132B55" w:rsidTr="00363D94"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363D94" w:rsidRPr="00132B55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2B55">
              <w:rPr>
                <w:rFonts w:ascii="Times New Roman" w:hAnsi="Times New Roman" w:cs="Times New Roman"/>
                <w:sz w:val="28"/>
                <w:szCs w:val="28"/>
              </w:rPr>
              <w:t>Агамирзоева</w:t>
            </w:r>
            <w:proofErr w:type="spellEnd"/>
            <w:r w:rsidRPr="00132B55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</w:tr>
      <w:tr w:rsidR="00363D94" w:rsidRPr="00132B55" w:rsidTr="00363D94"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363D94" w:rsidRPr="00132B55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2B55"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 w:rsidRPr="00132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2B55">
              <w:rPr>
                <w:rFonts w:ascii="Times New Roman" w:hAnsi="Times New Roman" w:cs="Times New Roman"/>
                <w:sz w:val="28"/>
                <w:szCs w:val="28"/>
              </w:rPr>
              <w:t>Саят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</w:tr>
      <w:tr w:rsidR="00363D94" w:rsidTr="00363D94"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363D94" w:rsidTr="00363D94"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</w:tr>
      <w:tr w:rsidR="00363D94" w:rsidTr="00363D94"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Агамирзоева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</w:tr>
      <w:tr w:rsidR="00363D94" w:rsidTr="00363D94"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Тильпарова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Кямрановна</w:t>
            </w:r>
            <w:proofErr w:type="spellEnd"/>
          </w:p>
        </w:tc>
      </w:tr>
      <w:tr w:rsidR="00363D94" w:rsidRPr="00E74D6C" w:rsidTr="00363D94">
        <w:trPr>
          <w:trHeight w:val="653"/>
        </w:trPr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363D94" w:rsidRPr="00E74D6C" w:rsidRDefault="00363D94" w:rsidP="00010853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300A6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</w:t>
            </w:r>
            <w:proofErr w:type="spellStart"/>
            <w:r w:rsidRPr="007300A6"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 w:rsidRPr="00730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0A6">
              <w:rPr>
                <w:rFonts w:ascii="Times New Roman" w:hAnsi="Times New Roman" w:cs="Times New Roman"/>
                <w:sz w:val="28"/>
                <w:szCs w:val="28"/>
              </w:rPr>
              <w:t>Кудретдиновна</w:t>
            </w:r>
            <w:proofErr w:type="spellEnd"/>
          </w:p>
        </w:tc>
      </w:tr>
      <w:tr w:rsidR="00363D94" w:rsidTr="00363D94">
        <w:trPr>
          <w:trHeight w:val="653"/>
        </w:trPr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3D94" w:rsidTr="00363D94">
        <w:trPr>
          <w:trHeight w:val="634"/>
        </w:trPr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Нуржаан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363D94" w:rsidTr="00363D94">
        <w:trPr>
          <w:trHeight w:val="653"/>
        </w:trPr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</w:tr>
      <w:tr w:rsidR="00363D94" w:rsidTr="00363D94">
        <w:trPr>
          <w:trHeight w:val="653"/>
        </w:trPr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Керимова Салима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</w:tr>
      <w:tr w:rsidR="00363D94" w:rsidTr="00363D94">
        <w:trPr>
          <w:trHeight w:val="653"/>
        </w:trPr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Айгюль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</w:tr>
      <w:tr w:rsidR="00363D94" w:rsidTr="00363D94">
        <w:trPr>
          <w:trHeight w:val="653"/>
        </w:trPr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Икрам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Мансурович</w:t>
            </w:r>
            <w:proofErr w:type="spellEnd"/>
          </w:p>
        </w:tc>
      </w:tr>
      <w:tr w:rsidR="00363D94" w:rsidTr="00363D94">
        <w:trPr>
          <w:trHeight w:val="634"/>
        </w:trPr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Айдиновна</w:t>
            </w:r>
            <w:proofErr w:type="spellEnd"/>
          </w:p>
        </w:tc>
      </w:tr>
      <w:tr w:rsidR="00363D94" w:rsidTr="00363D94">
        <w:trPr>
          <w:trHeight w:val="653"/>
        </w:trPr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Октаевна</w:t>
            </w:r>
            <w:proofErr w:type="spellEnd"/>
          </w:p>
        </w:tc>
      </w:tr>
      <w:tr w:rsidR="00363D94" w:rsidTr="00363D94">
        <w:trPr>
          <w:trHeight w:val="653"/>
        </w:trPr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Галустян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Аурика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Аванесовна</w:t>
            </w:r>
            <w:proofErr w:type="spellEnd"/>
          </w:p>
        </w:tc>
      </w:tr>
      <w:tr w:rsidR="00363D94" w:rsidTr="00363D94">
        <w:trPr>
          <w:trHeight w:val="653"/>
        </w:trPr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Тильпарова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</w:tr>
      <w:tr w:rsidR="00363D94" w:rsidTr="00363D94">
        <w:trPr>
          <w:trHeight w:val="453"/>
        </w:trPr>
        <w:tc>
          <w:tcPr>
            <w:tcW w:w="392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363D94" w:rsidRDefault="00363D94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Кубутаев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Русланович</w:t>
            </w:r>
          </w:p>
        </w:tc>
      </w:tr>
    </w:tbl>
    <w:p w:rsidR="005A1779" w:rsidRDefault="005A1779"/>
    <w:sectPr w:rsidR="005A1779" w:rsidSect="005A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7DA3"/>
    <w:rsid w:val="000D7B11"/>
    <w:rsid w:val="00363D94"/>
    <w:rsid w:val="005A1779"/>
    <w:rsid w:val="007C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</dc:creator>
  <cp:keywords/>
  <dc:description/>
  <cp:lastModifiedBy>Community</cp:lastModifiedBy>
  <cp:revision>3</cp:revision>
  <dcterms:created xsi:type="dcterms:W3CDTF">2026-02-27T11:06:00Z</dcterms:created>
  <dcterms:modified xsi:type="dcterms:W3CDTF">2026-02-27T11:12:00Z</dcterms:modified>
</cp:coreProperties>
</file>